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7FD3" w14:textId="6076170A" w:rsidR="00BF3255" w:rsidRDefault="00B4028C" w:rsidP="004A11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EF1F" wp14:editId="15DF4EA1">
                <wp:simplePos x="0" y="0"/>
                <wp:positionH relativeFrom="margin">
                  <wp:posOffset>-222250</wp:posOffset>
                </wp:positionH>
                <wp:positionV relativeFrom="paragraph">
                  <wp:posOffset>1422400</wp:posOffset>
                </wp:positionV>
                <wp:extent cx="7385050" cy="1644650"/>
                <wp:effectExtent l="0" t="0" r="25400" b="12700"/>
                <wp:wrapNone/>
                <wp:docPr id="2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0" cy="16446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A71C7" w14:textId="4B4ACFC0" w:rsidR="00B4028C" w:rsidRPr="000D7A54" w:rsidRDefault="00F202F6" w:rsidP="00B4028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D7A5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School Improvement 2023-2024</w:t>
                            </w:r>
                          </w:p>
                          <w:p w14:paraId="70CA9842" w14:textId="77777777" w:rsidR="00B86F3B" w:rsidRPr="002D1DA5" w:rsidRDefault="00B86F3B" w:rsidP="00B86F3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D1DA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Vision: 100% Student Success 100% of the time</w:t>
                            </w:r>
                          </w:p>
                          <w:p w14:paraId="274006D3" w14:textId="77777777" w:rsidR="00B86F3B" w:rsidRPr="002D1DA5" w:rsidRDefault="00B86F3B" w:rsidP="00B86F3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D1DA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Mission: Create a safe learning environment which promotes academic excellence for college, career, and life readiness through the partnership of students, staff, families, and community.</w:t>
                            </w:r>
                          </w:p>
                          <w:p w14:paraId="1010D511" w14:textId="77777777" w:rsidR="00B86F3B" w:rsidRDefault="00B86F3B" w:rsidP="00B402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9EF1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margin-left:-17.5pt;margin-top:112pt;width:581.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" fillcolor="white [3201]" strokecolor="#a5a5a5 [3206]" strokeweight="1pt">
                <v:stroke joinstyle="miter"/>
                <v:textbox>
                  <w:txbxContent>
                    <w:p w14:paraId="764A71C7" w14:textId="4B4ACFC0" w:rsidR="00B4028C" w:rsidRPr="000D7A54" w:rsidRDefault="00F202F6" w:rsidP="00B4028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D7A54">
                        <w:rPr>
                          <w:b/>
                          <w:bCs/>
                          <w:sz w:val="40"/>
                          <w:szCs w:val="40"/>
                        </w:rPr>
                        <w:t>School Improvement 2023-2024</w:t>
                      </w:r>
                    </w:p>
                    <w:p w14:paraId="70CA9842" w14:textId="77777777" w:rsidR="00B86F3B" w:rsidRPr="002D1DA5" w:rsidRDefault="00B86F3B" w:rsidP="00B86F3B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2D1DA5">
                        <w:rPr>
                          <w:i/>
                          <w:iCs/>
                          <w:sz w:val="24"/>
                          <w:szCs w:val="24"/>
                        </w:rPr>
                        <w:t>Vision: 100% Student Success 100% of the time</w:t>
                      </w:r>
                    </w:p>
                    <w:p w14:paraId="274006D3" w14:textId="77777777" w:rsidR="00B86F3B" w:rsidRPr="002D1DA5" w:rsidRDefault="00B86F3B" w:rsidP="00B86F3B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2D1DA5">
                        <w:rPr>
                          <w:i/>
                          <w:iCs/>
                          <w:sz w:val="24"/>
                          <w:szCs w:val="24"/>
                        </w:rPr>
                        <w:t>Mission: Create a safe learning environment which promotes academic excellence for college, career, and life readiness through the partnership of students, staff, families, and community.</w:t>
                      </w:r>
                    </w:p>
                    <w:p w14:paraId="1010D511" w14:textId="77777777" w:rsidR="00B86F3B" w:rsidRDefault="00B86F3B" w:rsidP="00B402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3CE" w:rsidRPr="00393F9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73239A" wp14:editId="191DA798">
            <wp:simplePos x="0" y="0"/>
            <wp:positionH relativeFrom="margin">
              <wp:posOffset>-260350</wp:posOffset>
            </wp:positionH>
            <wp:positionV relativeFrom="page">
              <wp:posOffset>146050</wp:posOffset>
            </wp:positionV>
            <wp:extent cx="7480300" cy="1701800"/>
            <wp:effectExtent l="0" t="0" r="6350" b="0"/>
            <wp:wrapThrough wrapText="bothSides">
              <wp:wrapPolygon edited="0">
                <wp:start x="0" y="0"/>
                <wp:lineTo x="0" y="21278"/>
                <wp:lineTo x="21563" y="21278"/>
                <wp:lineTo x="21563" y="0"/>
                <wp:lineTo x="0" y="0"/>
              </wp:wrapPolygon>
            </wp:wrapThrough>
            <wp:docPr id="1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51DE0" w14:textId="5E67FEB4" w:rsidR="00B86F3B" w:rsidRDefault="00B86F3B" w:rsidP="00393F91">
      <w:pPr>
        <w:jc w:val="center"/>
        <w:rPr>
          <w:sz w:val="28"/>
          <w:szCs w:val="28"/>
        </w:rPr>
      </w:pPr>
    </w:p>
    <w:p w14:paraId="56A3218C" w14:textId="77777777" w:rsidR="00B86F3B" w:rsidRPr="00393F91" w:rsidRDefault="00B86F3B" w:rsidP="00393F91">
      <w:pPr>
        <w:jc w:val="center"/>
        <w:rPr>
          <w:sz w:val="28"/>
          <w:szCs w:val="28"/>
        </w:rPr>
      </w:pPr>
    </w:p>
    <w:p w14:paraId="53FA6E1C" w14:textId="1F05FD5E" w:rsidR="00393F91" w:rsidRDefault="00393F91" w:rsidP="00D35B81">
      <w:pPr>
        <w:jc w:val="center"/>
        <w:rPr>
          <w:sz w:val="28"/>
          <w:szCs w:val="28"/>
        </w:rPr>
      </w:pPr>
    </w:p>
    <w:p w14:paraId="36667440" w14:textId="5FA28263" w:rsidR="00276F05" w:rsidRDefault="002E40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88D14" wp14:editId="270B535B">
                <wp:simplePos x="0" y="0"/>
                <wp:positionH relativeFrom="column">
                  <wp:posOffset>2089150</wp:posOffset>
                </wp:positionH>
                <wp:positionV relativeFrom="paragraph">
                  <wp:posOffset>121920</wp:posOffset>
                </wp:positionV>
                <wp:extent cx="2813050" cy="673100"/>
                <wp:effectExtent l="0" t="0" r="254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673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EAB18" w14:textId="54DB022E" w:rsidR="00897323" w:rsidRPr="00503B9B" w:rsidRDefault="00897323" w:rsidP="0089732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03B9B">
                              <w:rPr>
                                <w:sz w:val="52"/>
                                <w:szCs w:val="52"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88D14" id="Oval 4" o:spid="_x0000_s1027" style="position:absolute;margin-left:164.5pt;margin-top:9.6pt;width:221.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7BCEAB18" w14:textId="54DB022E" w:rsidR="00897323" w:rsidRPr="00503B9B" w:rsidRDefault="00897323" w:rsidP="0089732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03B9B">
                        <w:rPr>
                          <w:sz w:val="52"/>
                          <w:szCs w:val="52"/>
                        </w:rPr>
                        <w:t>Goals</w:t>
                      </w:r>
                    </w:p>
                  </w:txbxContent>
                </v:textbox>
              </v:oval>
            </w:pict>
          </mc:Fallback>
        </mc:AlternateContent>
      </w:r>
      <w:r w:rsidR="006D4693">
        <w:rPr>
          <w:sz w:val="28"/>
          <w:szCs w:val="28"/>
        </w:rPr>
        <w:tab/>
      </w:r>
      <w:r w:rsidR="006D4693">
        <w:rPr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965"/>
        <w:tblW w:w="11155" w:type="dxa"/>
        <w:tblLook w:val="04A0" w:firstRow="1" w:lastRow="0" w:firstColumn="1" w:lastColumn="0" w:noHBand="0" w:noVBand="1"/>
      </w:tblPr>
      <w:tblGrid>
        <w:gridCol w:w="1997"/>
        <w:gridCol w:w="2588"/>
        <w:gridCol w:w="2250"/>
        <w:gridCol w:w="2250"/>
        <w:gridCol w:w="2070"/>
      </w:tblGrid>
      <w:tr w:rsidR="00513A8D" w:rsidRPr="003078BE" w14:paraId="4F88ADDE" w14:textId="2DDF224C" w:rsidTr="00E0275A">
        <w:trPr>
          <w:trHeight w:val="965"/>
        </w:trPr>
        <w:tc>
          <w:tcPr>
            <w:tcW w:w="1997" w:type="dxa"/>
          </w:tcPr>
          <w:p w14:paraId="5B3FA052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88" w:type="dxa"/>
          </w:tcPr>
          <w:p w14:paraId="32F66054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ELA Gr 3-5</w:t>
            </w:r>
          </w:p>
          <w:p w14:paraId="30DA37A1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Proficiency</w:t>
            </w:r>
          </w:p>
        </w:tc>
        <w:tc>
          <w:tcPr>
            <w:tcW w:w="2250" w:type="dxa"/>
          </w:tcPr>
          <w:p w14:paraId="3E94EF69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Math Gr 3-5</w:t>
            </w:r>
          </w:p>
          <w:p w14:paraId="72B15367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Proficiency</w:t>
            </w:r>
          </w:p>
        </w:tc>
        <w:tc>
          <w:tcPr>
            <w:tcW w:w="2250" w:type="dxa"/>
          </w:tcPr>
          <w:p w14:paraId="17D98278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Science Gr 5</w:t>
            </w:r>
          </w:p>
          <w:p w14:paraId="0E6EE660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Proficiency</w:t>
            </w:r>
          </w:p>
        </w:tc>
        <w:tc>
          <w:tcPr>
            <w:tcW w:w="2070" w:type="dxa"/>
          </w:tcPr>
          <w:p w14:paraId="4BD17146" w14:textId="77777777" w:rsidR="008E7F21" w:rsidRDefault="00EE250F" w:rsidP="00513A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ELA Gr 3</w:t>
            </w:r>
          </w:p>
          <w:p w14:paraId="64337667" w14:textId="75DCEE7A" w:rsidR="00513A8D" w:rsidRPr="00EA1EBF" w:rsidRDefault="00513A8D" w:rsidP="00513A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Proficiency</w:t>
            </w:r>
          </w:p>
        </w:tc>
      </w:tr>
      <w:tr w:rsidR="00513A8D" w:rsidRPr="003078BE" w14:paraId="51756598" w14:textId="22D3DF6E" w:rsidTr="00E0275A">
        <w:trPr>
          <w:trHeight w:val="472"/>
        </w:trPr>
        <w:tc>
          <w:tcPr>
            <w:tcW w:w="1997" w:type="dxa"/>
          </w:tcPr>
          <w:p w14:paraId="4982F1F1" w14:textId="5AA9CC5A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202</w:t>
            </w:r>
            <w:r w:rsidR="0047208A">
              <w:rPr>
                <w:sz w:val="40"/>
                <w:szCs w:val="40"/>
              </w:rPr>
              <w:t>2-23</w:t>
            </w:r>
          </w:p>
        </w:tc>
        <w:tc>
          <w:tcPr>
            <w:tcW w:w="2588" w:type="dxa"/>
          </w:tcPr>
          <w:p w14:paraId="3F8891A7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60%</w:t>
            </w:r>
          </w:p>
        </w:tc>
        <w:tc>
          <w:tcPr>
            <w:tcW w:w="2250" w:type="dxa"/>
          </w:tcPr>
          <w:p w14:paraId="75488B1B" w14:textId="28B30D01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7</w:t>
            </w:r>
            <w:r w:rsidRPr="00EA1EBF">
              <w:rPr>
                <w:sz w:val="40"/>
                <w:szCs w:val="40"/>
              </w:rPr>
              <w:t>%</w:t>
            </w:r>
          </w:p>
        </w:tc>
        <w:tc>
          <w:tcPr>
            <w:tcW w:w="2250" w:type="dxa"/>
          </w:tcPr>
          <w:p w14:paraId="7B0D8A09" w14:textId="2FF6EB5F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9</w:t>
            </w:r>
            <w:r w:rsidRPr="00EA1EBF">
              <w:rPr>
                <w:sz w:val="40"/>
                <w:szCs w:val="40"/>
              </w:rPr>
              <w:t>%</w:t>
            </w:r>
          </w:p>
        </w:tc>
        <w:tc>
          <w:tcPr>
            <w:tcW w:w="2070" w:type="dxa"/>
          </w:tcPr>
          <w:p w14:paraId="352F36DC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</w:p>
        </w:tc>
      </w:tr>
      <w:tr w:rsidR="00513A8D" w:rsidRPr="003078BE" w14:paraId="2506A6B7" w14:textId="546733C0" w:rsidTr="00E0275A">
        <w:trPr>
          <w:trHeight w:val="482"/>
        </w:trPr>
        <w:tc>
          <w:tcPr>
            <w:tcW w:w="1997" w:type="dxa"/>
          </w:tcPr>
          <w:p w14:paraId="1FC74878" w14:textId="77777777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2023-24 Goals</w:t>
            </w:r>
          </w:p>
        </w:tc>
        <w:tc>
          <w:tcPr>
            <w:tcW w:w="2588" w:type="dxa"/>
          </w:tcPr>
          <w:p w14:paraId="3B33EBAD" w14:textId="0BE57758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 w:rsidRPr="00EA1EBF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5</w:t>
            </w:r>
            <w:r w:rsidRPr="00EA1EBF">
              <w:rPr>
                <w:sz w:val="40"/>
                <w:szCs w:val="40"/>
              </w:rPr>
              <w:t>%</w:t>
            </w:r>
          </w:p>
        </w:tc>
        <w:tc>
          <w:tcPr>
            <w:tcW w:w="2250" w:type="dxa"/>
          </w:tcPr>
          <w:p w14:paraId="51E51BA5" w14:textId="5D67D23D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  <w:r w:rsidRPr="00EA1EBF">
              <w:rPr>
                <w:sz w:val="40"/>
                <w:szCs w:val="40"/>
              </w:rPr>
              <w:t>%</w:t>
            </w:r>
          </w:p>
        </w:tc>
        <w:tc>
          <w:tcPr>
            <w:tcW w:w="2250" w:type="dxa"/>
          </w:tcPr>
          <w:p w14:paraId="5D6273F0" w14:textId="7F6BE736" w:rsidR="008E7F21" w:rsidRPr="00EA1EBF" w:rsidRDefault="008E7F21" w:rsidP="002E40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  <w:r w:rsidRPr="00EA1EBF">
              <w:rPr>
                <w:sz w:val="40"/>
                <w:szCs w:val="40"/>
              </w:rPr>
              <w:t>%</w:t>
            </w:r>
          </w:p>
        </w:tc>
        <w:tc>
          <w:tcPr>
            <w:tcW w:w="2070" w:type="dxa"/>
          </w:tcPr>
          <w:p w14:paraId="16392EE9" w14:textId="4FE11285" w:rsidR="008E7F21" w:rsidRDefault="00513A8D" w:rsidP="002E40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70%</w:t>
            </w:r>
          </w:p>
        </w:tc>
      </w:tr>
    </w:tbl>
    <w:p w14:paraId="3C116A6A" w14:textId="208E839B" w:rsidR="00D1534A" w:rsidRPr="00393F91" w:rsidRDefault="00B9004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F6F2F" wp14:editId="676526D8">
                <wp:simplePos x="0" y="0"/>
                <wp:positionH relativeFrom="column">
                  <wp:posOffset>2057400</wp:posOffset>
                </wp:positionH>
                <wp:positionV relativeFrom="paragraph">
                  <wp:posOffset>2235835</wp:posOffset>
                </wp:positionV>
                <wp:extent cx="2813050" cy="673100"/>
                <wp:effectExtent l="0" t="0" r="254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673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85490" w14:textId="2FBD673E" w:rsidR="00A60304" w:rsidRPr="00503B9B" w:rsidRDefault="00A60304" w:rsidP="00A6030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Action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F6F2F" id="Oval 5" o:spid="_x0000_s1028" style="position:absolute;margin-left:162pt;margin-top:176.05pt;width:221.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" fillcolor="window" strokecolor="#70ad47" strokeweight="1pt">
                <v:stroke joinstyle="miter"/>
                <v:textbox>
                  <w:txbxContent>
                    <w:p w14:paraId="5F885490" w14:textId="2FBD673E" w:rsidR="00A60304" w:rsidRPr="00503B9B" w:rsidRDefault="00A60304" w:rsidP="00A6030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Action Steps</w:t>
                      </w:r>
                    </w:p>
                  </w:txbxContent>
                </v:textbox>
              </v:oval>
            </w:pict>
          </mc:Fallback>
        </mc:AlternateContent>
      </w:r>
      <w:r w:rsidR="00EA1EBF" w:rsidRPr="00722E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BABB10" wp14:editId="3955AAA0">
                <wp:simplePos x="0" y="0"/>
                <wp:positionH relativeFrom="margin">
                  <wp:align>left</wp:align>
                </wp:positionH>
                <wp:positionV relativeFrom="paragraph">
                  <wp:posOffset>2973705</wp:posOffset>
                </wp:positionV>
                <wp:extent cx="7086600" cy="26924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FAAD" w14:textId="4AC8E425" w:rsidR="00722E83" w:rsidRPr="00B90048" w:rsidRDefault="001340D6" w:rsidP="00134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B90048">
                              <w:rPr>
                                <w:sz w:val="34"/>
                                <w:szCs w:val="34"/>
                              </w:rPr>
                              <w:t xml:space="preserve">Intentional </w:t>
                            </w:r>
                            <w:r w:rsidR="00D960D2" w:rsidRPr="00B90048">
                              <w:rPr>
                                <w:sz w:val="34"/>
                                <w:szCs w:val="34"/>
                              </w:rPr>
                              <w:t>p</w:t>
                            </w:r>
                            <w:r w:rsidRPr="00B90048">
                              <w:rPr>
                                <w:sz w:val="34"/>
                                <w:szCs w:val="34"/>
                              </w:rPr>
                              <w:t>lanning</w:t>
                            </w:r>
                            <w:r w:rsidR="00D960D2" w:rsidRPr="00B90048">
                              <w:rPr>
                                <w:sz w:val="34"/>
                                <w:szCs w:val="34"/>
                              </w:rPr>
                              <w:t xml:space="preserve"> through </w:t>
                            </w:r>
                            <w:r w:rsidR="00062CC7" w:rsidRPr="00B90048">
                              <w:rPr>
                                <w:sz w:val="34"/>
                                <w:szCs w:val="34"/>
                              </w:rPr>
                              <w:t xml:space="preserve">cross curricular </w:t>
                            </w:r>
                            <w:r w:rsidR="00D960D2" w:rsidRPr="00B90048">
                              <w:rPr>
                                <w:sz w:val="34"/>
                                <w:szCs w:val="34"/>
                              </w:rPr>
                              <w:t>collaboration</w:t>
                            </w:r>
                            <w:r w:rsidR="000B5B84" w:rsidRPr="00B90048">
                              <w:rPr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6D4EDAD1" w14:textId="09F7959C" w:rsidR="001A1FA0" w:rsidRPr="00B90048" w:rsidRDefault="001A1FA0" w:rsidP="00134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B90048">
                              <w:rPr>
                                <w:sz w:val="34"/>
                                <w:szCs w:val="34"/>
                              </w:rPr>
                              <w:t>Differentiated</w:t>
                            </w:r>
                            <w:r w:rsidR="00533963" w:rsidRPr="00B90048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B90048">
                              <w:rPr>
                                <w:sz w:val="34"/>
                                <w:szCs w:val="34"/>
                              </w:rPr>
                              <w:t xml:space="preserve">Instruction for all </w:t>
                            </w:r>
                            <w:r w:rsidR="000B5B84" w:rsidRPr="00B90048">
                              <w:rPr>
                                <w:sz w:val="34"/>
                                <w:szCs w:val="34"/>
                              </w:rPr>
                              <w:t>students.</w:t>
                            </w:r>
                          </w:p>
                          <w:p w14:paraId="7EDF75A8" w14:textId="3F185B96" w:rsidR="00533963" w:rsidRPr="00B90048" w:rsidRDefault="00533963" w:rsidP="00134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B90048">
                              <w:rPr>
                                <w:sz w:val="34"/>
                                <w:szCs w:val="34"/>
                              </w:rPr>
                              <w:t>Strengthen student inquiry skills</w:t>
                            </w:r>
                            <w:r w:rsidR="005B4682" w:rsidRPr="00B90048">
                              <w:rPr>
                                <w:sz w:val="34"/>
                                <w:szCs w:val="34"/>
                              </w:rPr>
                              <w:t xml:space="preserve"> through highly engaging </w:t>
                            </w:r>
                            <w:r w:rsidR="000B5B84" w:rsidRPr="00B90048">
                              <w:rPr>
                                <w:sz w:val="34"/>
                                <w:szCs w:val="34"/>
                              </w:rPr>
                              <w:t>project-based</w:t>
                            </w:r>
                            <w:r w:rsidR="005B4682" w:rsidRPr="00B90048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0B5B84" w:rsidRPr="00B90048">
                              <w:rPr>
                                <w:sz w:val="34"/>
                                <w:szCs w:val="34"/>
                              </w:rPr>
                              <w:t>learning.</w:t>
                            </w:r>
                          </w:p>
                          <w:p w14:paraId="719CE905" w14:textId="3EE683AC" w:rsidR="00D1162D" w:rsidRPr="00B90048" w:rsidRDefault="00C930C8" w:rsidP="00134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B90048">
                              <w:rPr>
                                <w:sz w:val="34"/>
                                <w:szCs w:val="34"/>
                              </w:rPr>
                              <w:t xml:space="preserve">Student engagement in STEM </w:t>
                            </w:r>
                            <w:r w:rsidR="000B5B84" w:rsidRPr="00B90048">
                              <w:rPr>
                                <w:sz w:val="34"/>
                                <w:szCs w:val="34"/>
                              </w:rPr>
                              <w:t>lessons.</w:t>
                            </w:r>
                          </w:p>
                          <w:p w14:paraId="3EEE8A13" w14:textId="19CA3331" w:rsidR="00EA76EE" w:rsidRPr="00B90048" w:rsidRDefault="00EA76EE" w:rsidP="00134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B90048">
                              <w:rPr>
                                <w:sz w:val="34"/>
                                <w:szCs w:val="34"/>
                              </w:rPr>
                              <w:t xml:space="preserve">Utilize </w:t>
                            </w:r>
                            <w:r w:rsidR="00E60EBA" w:rsidRPr="00B90048">
                              <w:rPr>
                                <w:sz w:val="34"/>
                                <w:szCs w:val="34"/>
                              </w:rPr>
                              <w:t>a system of recognitio</w:t>
                            </w:r>
                            <w:r w:rsidR="00A23BD7" w:rsidRPr="00B90048">
                              <w:rPr>
                                <w:sz w:val="34"/>
                                <w:szCs w:val="34"/>
                              </w:rPr>
                              <w:t xml:space="preserve">n for students demonstrating positive </w:t>
                            </w:r>
                            <w:r w:rsidR="000B5B84" w:rsidRPr="00B90048">
                              <w:rPr>
                                <w:sz w:val="34"/>
                                <w:szCs w:val="34"/>
                              </w:rPr>
                              <w:t>behaviors.</w:t>
                            </w:r>
                          </w:p>
                          <w:p w14:paraId="08DD9A0E" w14:textId="23B70278" w:rsidR="00690C45" w:rsidRPr="00B90048" w:rsidRDefault="00657563" w:rsidP="00134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4"/>
                                <w:szCs w:val="34"/>
                              </w:rPr>
                            </w:pPr>
                            <w:r w:rsidRPr="00B90048">
                              <w:rPr>
                                <w:sz w:val="34"/>
                                <w:szCs w:val="34"/>
                              </w:rPr>
                              <w:t>Bu</w:t>
                            </w:r>
                            <w:r w:rsidR="00CE446F" w:rsidRPr="00B90048">
                              <w:rPr>
                                <w:sz w:val="34"/>
                                <w:szCs w:val="34"/>
                              </w:rPr>
                              <w:t>i</w:t>
                            </w:r>
                            <w:r w:rsidRPr="00B90048">
                              <w:rPr>
                                <w:sz w:val="34"/>
                                <w:szCs w:val="34"/>
                              </w:rPr>
                              <w:t xml:space="preserve">ld and maintain </w:t>
                            </w:r>
                            <w:r w:rsidR="00CE446F" w:rsidRPr="00B90048">
                              <w:rPr>
                                <w:sz w:val="34"/>
                                <w:szCs w:val="34"/>
                              </w:rPr>
                              <w:t>positive relationships with students and families</w:t>
                            </w:r>
                            <w:r w:rsidR="001810B0" w:rsidRPr="00B90048">
                              <w:rPr>
                                <w:sz w:val="34"/>
                                <w:szCs w:val="34"/>
                              </w:rPr>
                              <w:t xml:space="preserve"> through mutual respect and </w:t>
                            </w:r>
                            <w:r w:rsidR="000B5B84" w:rsidRPr="00B90048">
                              <w:rPr>
                                <w:sz w:val="34"/>
                                <w:szCs w:val="34"/>
                              </w:rPr>
                              <w:t>trust.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AB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234.15pt;width:558pt;height:21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SvFAIAACcEAAAOAAAAZHJzL2Uyb0RvYy54bWysU81u2zAMvg/YOwi6L3a8JE2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">
                <v:textbox>
                  <w:txbxContent>
                    <w:p w14:paraId="1B22FAAD" w14:textId="4AC8E425" w:rsidR="00722E83" w:rsidRPr="00B90048" w:rsidRDefault="001340D6" w:rsidP="00134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</w:rPr>
                      </w:pPr>
                      <w:r w:rsidRPr="00B90048">
                        <w:rPr>
                          <w:sz w:val="34"/>
                          <w:szCs w:val="34"/>
                        </w:rPr>
                        <w:t xml:space="preserve">Intentional </w:t>
                      </w:r>
                      <w:r w:rsidR="00D960D2" w:rsidRPr="00B90048">
                        <w:rPr>
                          <w:sz w:val="34"/>
                          <w:szCs w:val="34"/>
                        </w:rPr>
                        <w:t>p</w:t>
                      </w:r>
                      <w:r w:rsidRPr="00B90048">
                        <w:rPr>
                          <w:sz w:val="34"/>
                          <w:szCs w:val="34"/>
                        </w:rPr>
                        <w:t>lanning</w:t>
                      </w:r>
                      <w:r w:rsidR="00D960D2" w:rsidRPr="00B90048">
                        <w:rPr>
                          <w:sz w:val="34"/>
                          <w:szCs w:val="34"/>
                        </w:rPr>
                        <w:t xml:space="preserve"> through </w:t>
                      </w:r>
                      <w:r w:rsidR="00062CC7" w:rsidRPr="00B90048">
                        <w:rPr>
                          <w:sz w:val="34"/>
                          <w:szCs w:val="34"/>
                        </w:rPr>
                        <w:t xml:space="preserve">cross curricular </w:t>
                      </w:r>
                      <w:r w:rsidR="00D960D2" w:rsidRPr="00B90048">
                        <w:rPr>
                          <w:sz w:val="34"/>
                          <w:szCs w:val="34"/>
                        </w:rPr>
                        <w:t>collaboration</w:t>
                      </w:r>
                      <w:r w:rsidR="000B5B84" w:rsidRPr="00B90048">
                        <w:rPr>
                          <w:sz w:val="34"/>
                          <w:szCs w:val="34"/>
                        </w:rPr>
                        <w:t>.</w:t>
                      </w:r>
                    </w:p>
                    <w:p w14:paraId="6D4EDAD1" w14:textId="09F7959C" w:rsidR="001A1FA0" w:rsidRPr="00B90048" w:rsidRDefault="001A1FA0" w:rsidP="00134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</w:rPr>
                      </w:pPr>
                      <w:r w:rsidRPr="00B90048">
                        <w:rPr>
                          <w:sz w:val="34"/>
                          <w:szCs w:val="34"/>
                        </w:rPr>
                        <w:t>Differentiated</w:t>
                      </w:r>
                      <w:r w:rsidR="00533963" w:rsidRPr="00B90048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Pr="00B90048">
                        <w:rPr>
                          <w:sz w:val="34"/>
                          <w:szCs w:val="34"/>
                        </w:rPr>
                        <w:t xml:space="preserve">Instruction for all </w:t>
                      </w:r>
                      <w:r w:rsidR="000B5B84" w:rsidRPr="00B90048">
                        <w:rPr>
                          <w:sz w:val="34"/>
                          <w:szCs w:val="34"/>
                        </w:rPr>
                        <w:t>students.</w:t>
                      </w:r>
                    </w:p>
                    <w:p w14:paraId="7EDF75A8" w14:textId="3F185B96" w:rsidR="00533963" w:rsidRPr="00B90048" w:rsidRDefault="00533963" w:rsidP="00134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</w:rPr>
                      </w:pPr>
                      <w:r w:rsidRPr="00B90048">
                        <w:rPr>
                          <w:sz w:val="34"/>
                          <w:szCs w:val="34"/>
                        </w:rPr>
                        <w:t>Strengthen student inquiry skills</w:t>
                      </w:r>
                      <w:r w:rsidR="005B4682" w:rsidRPr="00B90048">
                        <w:rPr>
                          <w:sz w:val="34"/>
                          <w:szCs w:val="34"/>
                        </w:rPr>
                        <w:t xml:space="preserve"> through highly engaging </w:t>
                      </w:r>
                      <w:r w:rsidR="000B5B84" w:rsidRPr="00B90048">
                        <w:rPr>
                          <w:sz w:val="34"/>
                          <w:szCs w:val="34"/>
                        </w:rPr>
                        <w:t>project-based</w:t>
                      </w:r>
                      <w:r w:rsidR="005B4682" w:rsidRPr="00B90048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0B5B84" w:rsidRPr="00B90048">
                        <w:rPr>
                          <w:sz w:val="34"/>
                          <w:szCs w:val="34"/>
                        </w:rPr>
                        <w:t>learning.</w:t>
                      </w:r>
                    </w:p>
                    <w:p w14:paraId="719CE905" w14:textId="3EE683AC" w:rsidR="00D1162D" w:rsidRPr="00B90048" w:rsidRDefault="00C930C8" w:rsidP="00134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</w:rPr>
                      </w:pPr>
                      <w:r w:rsidRPr="00B90048">
                        <w:rPr>
                          <w:sz w:val="34"/>
                          <w:szCs w:val="34"/>
                        </w:rPr>
                        <w:t xml:space="preserve">Student engagement in STEM </w:t>
                      </w:r>
                      <w:r w:rsidR="000B5B84" w:rsidRPr="00B90048">
                        <w:rPr>
                          <w:sz w:val="34"/>
                          <w:szCs w:val="34"/>
                        </w:rPr>
                        <w:t>lessons.</w:t>
                      </w:r>
                    </w:p>
                    <w:p w14:paraId="3EEE8A13" w14:textId="19CA3331" w:rsidR="00EA76EE" w:rsidRPr="00B90048" w:rsidRDefault="00EA76EE" w:rsidP="00134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</w:rPr>
                      </w:pPr>
                      <w:r w:rsidRPr="00B90048">
                        <w:rPr>
                          <w:sz w:val="34"/>
                          <w:szCs w:val="34"/>
                        </w:rPr>
                        <w:t xml:space="preserve">Utilize </w:t>
                      </w:r>
                      <w:r w:rsidR="00E60EBA" w:rsidRPr="00B90048">
                        <w:rPr>
                          <w:sz w:val="34"/>
                          <w:szCs w:val="34"/>
                        </w:rPr>
                        <w:t>a system of recognitio</w:t>
                      </w:r>
                      <w:r w:rsidR="00A23BD7" w:rsidRPr="00B90048">
                        <w:rPr>
                          <w:sz w:val="34"/>
                          <w:szCs w:val="34"/>
                        </w:rPr>
                        <w:t xml:space="preserve">n for students demonstrating positive </w:t>
                      </w:r>
                      <w:r w:rsidR="000B5B84" w:rsidRPr="00B90048">
                        <w:rPr>
                          <w:sz w:val="34"/>
                          <w:szCs w:val="34"/>
                        </w:rPr>
                        <w:t>behaviors.</w:t>
                      </w:r>
                    </w:p>
                    <w:p w14:paraId="08DD9A0E" w14:textId="23B70278" w:rsidR="00690C45" w:rsidRPr="00B90048" w:rsidRDefault="00657563" w:rsidP="00134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4"/>
                          <w:szCs w:val="34"/>
                        </w:rPr>
                      </w:pPr>
                      <w:r w:rsidRPr="00B90048">
                        <w:rPr>
                          <w:sz w:val="34"/>
                          <w:szCs w:val="34"/>
                        </w:rPr>
                        <w:t>Bu</w:t>
                      </w:r>
                      <w:r w:rsidR="00CE446F" w:rsidRPr="00B90048">
                        <w:rPr>
                          <w:sz w:val="34"/>
                          <w:szCs w:val="34"/>
                        </w:rPr>
                        <w:t>i</w:t>
                      </w:r>
                      <w:r w:rsidRPr="00B90048">
                        <w:rPr>
                          <w:sz w:val="34"/>
                          <w:szCs w:val="34"/>
                        </w:rPr>
                        <w:t xml:space="preserve">ld and maintain </w:t>
                      </w:r>
                      <w:r w:rsidR="00CE446F" w:rsidRPr="00B90048">
                        <w:rPr>
                          <w:sz w:val="34"/>
                          <w:szCs w:val="34"/>
                        </w:rPr>
                        <w:t>positive relationships with students and families</w:t>
                      </w:r>
                      <w:r w:rsidR="001810B0" w:rsidRPr="00B90048">
                        <w:rPr>
                          <w:sz w:val="34"/>
                          <w:szCs w:val="34"/>
                        </w:rPr>
                        <w:t xml:space="preserve"> through mutual respect and </w:t>
                      </w:r>
                      <w:r w:rsidR="000B5B84" w:rsidRPr="00B90048">
                        <w:rPr>
                          <w:sz w:val="34"/>
                          <w:szCs w:val="34"/>
                        </w:rPr>
                        <w:t>trust.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534A" w:rsidRPr="00393F91" w:rsidSect="008363C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83C6" w14:textId="77777777" w:rsidR="00735839" w:rsidRDefault="00735839" w:rsidP="00D338D5">
      <w:pPr>
        <w:spacing w:after="0" w:line="240" w:lineRule="auto"/>
      </w:pPr>
      <w:r>
        <w:separator/>
      </w:r>
    </w:p>
  </w:endnote>
  <w:endnote w:type="continuationSeparator" w:id="0">
    <w:p w14:paraId="23831FA3" w14:textId="77777777" w:rsidR="00735839" w:rsidRDefault="00735839" w:rsidP="00D3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1385" w14:textId="551D8C5D" w:rsidR="00D338D5" w:rsidRPr="00BF388F" w:rsidRDefault="003933CB" w:rsidP="003933CB">
    <w:pPr>
      <w:pStyle w:val="Footer"/>
      <w:jc w:val="center"/>
      <w:rPr>
        <w:i/>
        <w:iCs/>
        <w:sz w:val="28"/>
        <w:szCs w:val="28"/>
      </w:rPr>
    </w:pPr>
    <w:r w:rsidRPr="00BF388F">
      <w:rPr>
        <w:i/>
        <w:iCs/>
        <w:sz w:val="28"/>
        <w:szCs w:val="28"/>
      </w:rPr>
      <w:t>“We are your neighborhood school where United We Soar</w:t>
    </w:r>
    <w:r w:rsidR="00BF388F">
      <w:rPr>
        <w:i/>
        <w:iCs/>
        <w:sz w:val="28"/>
        <w:szCs w:val="28"/>
      </w:rPr>
      <w:t>!</w:t>
    </w:r>
    <w:r w:rsidRPr="00BF388F">
      <w:rPr>
        <w:i/>
        <w:iCs/>
        <w:sz w:val="28"/>
        <w:szCs w:val="2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57EA" w14:textId="77777777" w:rsidR="00735839" w:rsidRDefault="00735839" w:rsidP="00D338D5">
      <w:pPr>
        <w:spacing w:after="0" w:line="240" w:lineRule="auto"/>
      </w:pPr>
      <w:r>
        <w:separator/>
      </w:r>
    </w:p>
  </w:footnote>
  <w:footnote w:type="continuationSeparator" w:id="0">
    <w:p w14:paraId="3264529C" w14:textId="77777777" w:rsidR="00735839" w:rsidRDefault="00735839" w:rsidP="00D33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4578"/>
    <w:multiLevelType w:val="hybridMultilevel"/>
    <w:tmpl w:val="7C3C7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129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CE"/>
    <w:rsid w:val="00062CC7"/>
    <w:rsid w:val="0008036F"/>
    <w:rsid w:val="000B5B84"/>
    <w:rsid w:val="000D7A54"/>
    <w:rsid w:val="000E7799"/>
    <w:rsid w:val="001340D6"/>
    <w:rsid w:val="00160383"/>
    <w:rsid w:val="001810B0"/>
    <w:rsid w:val="00190D0A"/>
    <w:rsid w:val="001A1FA0"/>
    <w:rsid w:val="001B1433"/>
    <w:rsid w:val="00205565"/>
    <w:rsid w:val="002161AF"/>
    <w:rsid w:val="00276F05"/>
    <w:rsid w:val="002D18C4"/>
    <w:rsid w:val="002D1DA5"/>
    <w:rsid w:val="002E408D"/>
    <w:rsid w:val="0030243E"/>
    <w:rsid w:val="003933CB"/>
    <w:rsid w:val="00393F91"/>
    <w:rsid w:val="003D3B6C"/>
    <w:rsid w:val="003D5212"/>
    <w:rsid w:val="0047208A"/>
    <w:rsid w:val="004A1114"/>
    <w:rsid w:val="004A24A0"/>
    <w:rsid w:val="00503B9B"/>
    <w:rsid w:val="00513A8D"/>
    <w:rsid w:val="00533963"/>
    <w:rsid w:val="005B4682"/>
    <w:rsid w:val="00657563"/>
    <w:rsid w:val="00690C45"/>
    <w:rsid w:val="006D4693"/>
    <w:rsid w:val="00722E83"/>
    <w:rsid w:val="00735839"/>
    <w:rsid w:val="0077449D"/>
    <w:rsid w:val="008363CE"/>
    <w:rsid w:val="008736A5"/>
    <w:rsid w:val="00897323"/>
    <w:rsid w:val="008E7F21"/>
    <w:rsid w:val="00A23BD7"/>
    <w:rsid w:val="00A41D89"/>
    <w:rsid w:val="00A60304"/>
    <w:rsid w:val="00B4028C"/>
    <w:rsid w:val="00B476F1"/>
    <w:rsid w:val="00B86F3B"/>
    <w:rsid w:val="00B90048"/>
    <w:rsid w:val="00BF3255"/>
    <w:rsid w:val="00BF388F"/>
    <w:rsid w:val="00C05AFE"/>
    <w:rsid w:val="00C930C8"/>
    <w:rsid w:val="00CC217C"/>
    <w:rsid w:val="00CE446F"/>
    <w:rsid w:val="00CF1168"/>
    <w:rsid w:val="00D1162D"/>
    <w:rsid w:val="00D1534A"/>
    <w:rsid w:val="00D338D5"/>
    <w:rsid w:val="00D35B81"/>
    <w:rsid w:val="00D72C9A"/>
    <w:rsid w:val="00D960D2"/>
    <w:rsid w:val="00E0275A"/>
    <w:rsid w:val="00E60EBA"/>
    <w:rsid w:val="00EA1EBF"/>
    <w:rsid w:val="00EA76EE"/>
    <w:rsid w:val="00EE250F"/>
    <w:rsid w:val="00F00008"/>
    <w:rsid w:val="00F202F6"/>
    <w:rsid w:val="00F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3321"/>
  <w15:chartTrackingRefBased/>
  <w15:docId w15:val="{B8B12547-BC61-42B8-AE06-82CADB1D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8D5"/>
  </w:style>
  <w:style w:type="paragraph" w:styleId="Footer">
    <w:name w:val="footer"/>
    <w:basedOn w:val="Normal"/>
    <w:link w:val="FooterChar"/>
    <w:uiPriority w:val="99"/>
    <w:unhideWhenUsed/>
    <w:rsid w:val="00D33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8D5"/>
  </w:style>
  <w:style w:type="paragraph" w:styleId="ListParagraph">
    <w:name w:val="List Paragraph"/>
    <w:basedOn w:val="Normal"/>
    <w:uiPriority w:val="34"/>
    <w:qFormat/>
    <w:rsid w:val="0013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Lisa</dc:creator>
  <cp:keywords/>
  <dc:description/>
  <cp:lastModifiedBy>Brown Lisa</cp:lastModifiedBy>
  <cp:revision>61</cp:revision>
  <dcterms:created xsi:type="dcterms:W3CDTF">2023-07-06T19:17:00Z</dcterms:created>
  <dcterms:modified xsi:type="dcterms:W3CDTF">2023-07-25T15:02:00Z</dcterms:modified>
</cp:coreProperties>
</file>